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53DB" w:rsidR="0046366B" w:rsidP="00F53910" w:rsidRDefault="0046366B" w14:paraId="4DA3E751" w14:textId="77777777">
      <w:pPr>
        <w:contextualSpacing/>
        <w:rPr>
          <w:rFonts w:ascii="Cambria" w:hAnsi="Cambria"/>
          <w:sz w:val="20"/>
          <w:szCs w:val="20"/>
        </w:rPr>
      </w:pPr>
    </w:p>
    <w:p w:rsidRPr="00BD53DB" w:rsidR="0046366B" w:rsidP="0046366B" w:rsidRDefault="0046366B" w14:paraId="7C5E230E" w14:textId="77777777">
      <w:pPr>
        <w:contextualSpacing/>
        <w:jc w:val="right"/>
        <w:rPr>
          <w:rFonts w:ascii="Cambria" w:hAnsi="Cambria"/>
          <w:sz w:val="20"/>
          <w:szCs w:val="20"/>
        </w:rPr>
      </w:pPr>
    </w:p>
    <w:p w:rsidRPr="00BD53DB" w:rsidR="0046366B" w:rsidP="0046366B" w:rsidRDefault="0046366B" w14:paraId="6818A8E3" w14:textId="3FB9DA60">
      <w:pPr>
        <w:contextualSpacing/>
        <w:jc w:val="right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 xml:space="preserve">Załącznik nr </w:t>
      </w:r>
      <w:r w:rsidRPr="00BD53DB" w:rsidR="00A71B00">
        <w:rPr>
          <w:rFonts w:ascii="Cambria" w:hAnsi="Cambria"/>
          <w:sz w:val="20"/>
          <w:szCs w:val="20"/>
        </w:rPr>
        <w:t>8</w:t>
      </w:r>
      <w:r w:rsidRPr="00BD53DB">
        <w:rPr>
          <w:rFonts w:ascii="Cambria" w:hAnsi="Cambria"/>
          <w:sz w:val="20"/>
          <w:szCs w:val="20"/>
        </w:rPr>
        <w:t xml:space="preserve"> do Zapytania Ofertowego</w:t>
      </w:r>
    </w:p>
    <w:p w:rsidRPr="00BD53DB" w:rsidR="0046366B" w:rsidP="0046366B" w:rsidRDefault="0046366B" w14:paraId="1513EF4C" w14:textId="77777777">
      <w:pPr>
        <w:contextualSpacing/>
        <w:jc w:val="both"/>
        <w:rPr>
          <w:rFonts w:ascii="Cambria" w:hAnsi="Cambria"/>
          <w:sz w:val="20"/>
          <w:szCs w:val="20"/>
        </w:rPr>
      </w:pPr>
    </w:p>
    <w:p w:rsidRPr="00BD53DB" w:rsidR="0046366B" w:rsidP="0046366B" w:rsidRDefault="0046366B" w14:paraId="38D0007D" w14:textId="77777777">
      <w:pPr>
        <w:contextualSpacing/>
        <w:jc w:val="both"/>
        <w:rPr>
          <w:rFonts w:ascii="Cambria" w:hAnsi="Cambria"/>
          <w:sz w:val="20"/>
          <w:szCs w:val="20"/>
        </w:rPr>
      </w:pPr>
    </w:p>
    <w:p w:rsidRPr="00BD53DB" w:rsidR="0046366B" w:rsidP="0046366B" w:rsidRDefault="0046366B" w14:paraId="1EAF98FF" w14:textId="77777777">
      <w:pPr>
        <w:contextualSpacing/>
        <w:jc w:val="both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>Wykonawca/y:</w:t>
      </w:r>
    </w:p>
    <w:p w:rsidRPr="00BD53DB" w:rsidR="0046366B" w:rsidP="0046366B" w:rsidRDefault="0046366B" w14:paraId="518D4374" w14:textId="77777777">
      <w:pPr>
        <w:contextualSpacing/>
        <w:jc w:val="both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>_____________________</w:t>
      </w:r>
    </w:p>
    <w:p w:rsidRPr="00BD53DB" w:rsidR="0046366B" w:rsidP="0046366B" w:rsidRDefault="0046366B" w14:paraId="3361AAA8" w14:textId="77777777">
      <w:pPr>
        <w:contextualSpacing/>
        <w:jc w:val="both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>_____________________</w:t>
      </w:r>
    </w:p>
    <w:p w:rsidRPr="00BD53DB" w:rsidR="0046366B" w:rsidP="0046366B" w:rsidRDefault="0046366B" w14:paraId="44DCCFFD" w14:textId="77777777">
      <w:pPr>
        <w:contextualSpacing/>
        <w:jc w:val="both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>_____________________</w:t>
      </w:r>
    </w:p>
    <w:p w:rsidRPr="00BD53DB" w:rsidR="0046366B" w:rsidP="0046366B" w:rsidRDefault="0046366B" w14:paraId="6623F865" w14:textId="77777777">
      <w:pPr>
        <w:contextualSpacing/>
        <w:jc w:val="both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>_____________________</w:t>
      </w:r>
    </w:p>
    <w:p w:rsidRPr="00BD53DB" w:rsidR="0046366B" w:rsidP="0046366B" w:rsidRDefault="0046366B" w14:paraId="0CFD3295" w14:textId="77777777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</w:p>
    <w:p w:rsidRPr="00BD53DB" w:rsidR="0046366B" w:rsidP="0046366B" w:rsidRDefault="0046366B" w14:paraId="688A2337" w14:textId="77777777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</w:p>
    <w:p w:rsidRPr="00BD53DB" w:rsidR="0046366B" w:rsidP="007E3C5E" w:rsidRDefault="0046366B" w14:paraId="45CA8391" w14:textId="553D50BA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  <w:r w:rsidRPr="00BD53DB">
        <w:rPr>
          <w:rFonts w:ascii="Cambria" w:hAnsi="Cambria"/>
          <w:b/>
          <w:bCs/>
          <w:sz w:val="20"/>
          <w:szCs w:val="20"/>
        </w:rPr>
        <w:t xml:space="preserve">Oświadczenie o </w:t>
      </w:r>
      <w:r w:rsidRPr="00BD53DB" w:rsidR="007E3C5E">
        <w:rPr>
          <w:rFonts w:ascii="Cambria" w:hAnsi="Cambria"/>
          <w:b/>
          <w:bCs/>
          <w:sz w:val="20"/>
          <w:szCs w:val="20"/>
        </w:rPr>
        <w:t>przychodzie netto</w:t>
      </w:r>
    </w:p>
    <w:p w:rsidRPr="00BD53DB" w:rsidR="0046366B" w:rsidP="0046366B" w:rsidRDefault="0046366B" w14:paraId="052624B3" w14:textId="77777777">
      <w:pPr>
        <w:contextualSpacing/>
        <w:jc w:val="center"/>
        <w:rPr>
          <w:rFonts w:ascii="Cambria" w:hAnsi="Cambria"/>
          <w:b/>
          <w:bCs/>
          <w:sz w:val="20"/>
          <w:szCs w:val="20"/>
        </w:rPr>
      </w:pPr>
    </w:p>
    <w:p w:rsidRPr="00BD53DB" w:rsidR="0046366B" w:rsidP="0046366B" w:rsidRDefault="0046366B" w14:paraId="235AA465" w14:textId="77777777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:rsidRPr="00BD53DB" w:rsidR="0046366B" w:rsidP="00A71B00" w:rsidRDefault="0046366B" w14:paraId="77B8CC6A" w14:textId="315E52C6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  <w:r w:rsidRPr="00BD53DB">
        <w:rPr>
          <w:rFonts w:ascii="Cambria" w:hAnsi="Cambria"/>
          <w:b/>
          <w:bCs/>
          <w:sz w:val="20"/>
          <w:szCs w:val="20"/>
        </w:rPr>
        <w:t xml:space="preserve">W imieniu …………………………………………………………………………………….. </w:t>
      </w:r>
      <w:r w:rsidRPr="00BD53DB" w:rsidR="00D53280">
        <w:rPr>
          <w:rFonts w:ascii="Cambria" w:hAnsi="Cambria"/>
          <w:b/>
          <w:bCs/>
          <w:sz w:val="20"/>
          <w:szCs w:val="20"/>
        </w:rPr>
        <w:t>na potrzeby zamówienia pn.</w:t>
      </w:r>
    </w:p>
    <w:p w:rsidRPr="00BD53DB" w:rsidR="00FE206A" w:rsidP="00FE206A" w:rsidRDefault="00FE206A" w14:paraId="2810C6E1" w14:textId="77777777">
      <w:pPr>
        <w:spacing w:before="120"/>
        <w:jc w:val="center"/>
        <w:rPr>
          <w:rFonts w:ascii="Cambria" w:hAnsi="Cambria" w:cs="Cambria"/>
          <w:b/>
          <w:bCs/>
          <w:sz w:val="20"/>
          <w:szCs w:val="20"/>
        </w:rPr>
      </w:pPr>
      <w:bookmarkStart w:name="_Hlk159937912" w:id="0"/>
    </w:p>
    <w:p w:rsidRPr="00BD53DB" w:rsidR="00FE206A" w:rsidP="65B25B75" w:rsidRDefault="0037056D" w14:paraId="773CA33A" w14:textId="68B31A42">
      <w:pPr>
        <w:spacing w:before="120"/>
        <w:jc w:val="center"/>
        <w:rPr>
          <w:rFonts w:ascii="Cambria" w:hAnsi="Cambria" w:cs="Arial"/>
          <w:b w:val="1"/>
          <w:bCs w:val="1"/>
          <w:i w:val="1"/>
          <w:iCs w:val="1"/>
          <w:sz w:val="20"/>
          <w:szCs w:val="20"/>
        </w:rPr>
      </w:pPr>
      <w:bookmarkStart w:name="_Hlk196741718" w:id="1"/>
      <w:r w:rsidRPr="65B25B75" w:rsidR="7EE9FFB7">
        <w:rPr>
          <w:rFonts w:ascii="Cambria" w:hAnsi="Cambria" w:cs="Cambria"/>
          <w:b w:val="1"/>
          <w:bCs w:val="1"/>
          <w:i w:val="1"/>
          <w:iCs w:val="1"/>
          <w:sz w:val="20"/>
          <w:szCs w:val="20"/>
        </w:rPr>
        <w:t xml:space="preserve">„Świadczenie usługi doradztwa technicznego oraz kompleksowego, wielobranżowego nadzoru inwestorskiego przy zadaniu inwestycyjnym pod nazwą: „Zintegrowana sieć dla innowacyjnej </w:t>
      </w:r>
      <w:r w:rsidRPr="65B25B75" w:rsidR="7EE9FFB7">
        <w:rPr>
          <w:rFonts w:ascii="Cambria" w:hAnsi="Cambria" w:cs="Cambria"/>
          <w:b w:val="1"/>
          <w:bCs w:val="1"/>
          <w:i w:val="1"/>
          <w:iCs w:val="1"/>
          <w:sz w:val="20"/>
          <w:szCs w:val="20"/>
        </w:rPr>
        <w:t>transformacji  i</w:t>
      </w:r>
      <w:r w:rsidRPr="65B25B75" w:rsidR="7EE9FFB7">
        <w:rPr>
          <w:rFonts w:ascii="Cambria" w:hAnsi="Cambria" w:cs="Cambria"/>
          <w:b w:val="1"/>
          <w:bCs w:val="1"/>
          <w:i w:val="1"/>
          <w:iCs w:val="1"/>
          <w:sz w:val="20"/>
          <w:szCs w:val="20"/>
        </w:rPr>
        <w:t xml:space="preserve"> dekarbonizacji ciepłownictwa” (UNITEDHEAT); Etap II Budowa ciepłowni słonecznej</w:t>
      </w:r>
      <w:r w:rsidRPr="65B25B75" w:rsidR="7EE9FFB7">
        <w:rPr>
          <w:rFonts w:ascii="Cambria" w:hAnsi="Cambria" w:cs="Cambria"/>
          <w:b w:val="1"/>
          <w:bCs w:val="1"/>
          <w:sz w:val="20"/>
          <w:szCs w:val="20"/>
        </w:rPr>
        <w:t>”</w:t>
      </w:r>
      <w:bookmarkEnd w:id="1"/>
      <w:r w:rsidRPr="65B25B75" w:rsidR="6326AAC0">
        <w:rPr>
          <w:rFonts w:ascii="Cambria" w:hAnsi="Cambria" w:cs="Cambria"/>
          <w:b w:val="1"/>
          <w:bCs w:val="1"/>
          <w:sz w:val="20"/>
          <w:szCs w:val="20"/>
        </w:rPr>
        <w:t xml:space="preserve"> (numer postępowania: </w:t>
      </w:r>
      <w:r w:rsidRPr="65B25B75" w:rsidR="7C3339C8">
        <w:rPr>
          <w:rFonts w:ascii="Cambria" w:hAnsi="Cambria" w:cs="Cambria"/>
          <w:b w:val="1"/>
          <w:bCs w:val="1"/>
          <w:sz w:val="20"/>
          <w:szCs w:val="20"/>
        </w:rPr>
        <w:t>EI/</w:t>
      </w:r>
      <w:r w:rsidRPr="65B25B75" w:rsidR="04F3DAFC">
        <w:rPr>
          <w:rFonts w:ascii="Cambria" w:hAnsi="Cambria" w:cs="Cambria"/>
          <w:b w:val="1"/>
          <w:bCs w:val="1"/>
          <w:sz w:val="20"/>
          <w:szCs w:val="20"/>
        </w:rPr>
        <w:t>448/2026</w:t>
      </w:r>
      <w:r w:rsidRPr="65B25B75" w:rsidR="6326AAC0">
        <w:rPr>
          <w:rFonts w:ascii="Cambria" w:hAnsi="Cambria" w:cs="Cambria"/>
          <w:b w:val="1"/>
          <w:bCs w:val="1"/>
          <w:sz w:val="20"/>
          <w:szCs w:val="20"/>
        </w:rPr>
        <w:t>)</w:t>
      </w:r>
    </w:p>
    <w:p w:rsidRPr="00BD53DB" w:rsidR="007E3C5E" w:rsidP="007E3C5E" w:rsidRDefault="007E3C5E" w14:paraId="58C5BA59" w14:textId="77777777">
      <w:pPr>
        <w:spacing w:before="120"/>
        <w:jc w:val="center"/>
        <w:rPr>
          <w:rFonts w:ascii="Cambria" w:hAnsi="Cambria" w:cs="Cambria"/>
          <w:b/>
          <w:bCs/>
          <w:sz w:val="20"/>
          <w:szCs w:val="20"/>
        </w:rPr>
      </w:pPr>
    </w:p>
    <w:bookmarkEnd w:id="0"/>
    <w:p w:rsidRPr="00BD53DB" w:rsidR="00A71B00" w:rsidP="00A71B00" w:rsidRDefault="007E3C5E" w14:paraId="27C30B37" w14:textId="5E69538D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  <w:r w:rsidRPr="00BD53DB">
        <w:rPr>
          <w:rFonts w:ascii="Cambria" w:hAnsi="Cambria"/>
          <w:b/>
          <w:bCs/>
          <w:sz w:val="20"/>
          <w:szCs w:val="20"/>
        </w:rPr>
        <w:t xml:space="preserve">oświadczam, że </w:t>
      </w:r>
    </w:p>
    <w:p w:rsidRPr="00BD53DB" w:rsidR="00A71B00" w:rsidP="00A71B00" w:rsidRDefault="00A71B00" w14:paraId="7F098D64" w14:textId="77777777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:rsidRPr="00BD53DB" w:rsidR="007E3C5E" w:rsidP="007E3C5E" w:rsidRDefault="007E3C5E" w14:paraId="2F11CC1D" w14:textId="12FCC8D6">
      <w:pPr>
        <w:suppressAutoHyphens/>
        <w:spacing w:before="120" w:after="12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BD53DB">
        <w:rPr>
          <w:rFonts w:ascii="Cambria" w:hAnsi="Cambria" w:cs="Arial"/>
          <w:bCs/>
          <w:sz w:val="20"/>
          <w:szCs w:val="20"/>
        </w:rPr>
        <w:t xml:space="preserve">w okresie ostatnich 3 lat obrotowych, a jeżeli okres prowadzenia działalności jest krótszy </w:t>
      </w:r>
      <w:r w:rsidRPr="00BD53DB" w:rsidR="00B40007">
        <w:rPr>
          <w:rFonts w:ascii="Cambria" w:hAnsi="Cambria" w:cs="Arial"/>
          <w:bCs/>
          <w:sz w:val="20"/>
          <w:szCs w:val="20"/>
        </w:rPr>
        <w:t xml:space="preserve">to w tym okresie </w:t>
      </w:r>
      <w:r w:rsidRPr="00BD53DB" w:rsidR="00861BB2">
        <w:rPr>
          <w:rFonts w:ascii="Cambria" w:hAnsi="Cambria" w:cs="Arial"/>
          <w:bCs/>
          <w:sz w:val="20"/>
          <w:szCs w:val="20"/>
        </w:rPr>
        <w:t xml:space="preserve">Wykonawca </w:t>
      </w:r>
      <w:r w:rsidRPr="00BD53DB">
        <w:rPr>
          <w:rFonts w:ascii="Cambria" w:hAnsi="Cambria" w:cs="Arial"/>
          <w:bCs/>
          <w:sz w:val="20"/>
          <w:szCs w:val="20"/>
        </w:rPr>
        <w:t>osiągnął średni przychód netto ze sprzedaży usług z prowadzonej przez siebie działalności w wysokości _______________________________zł tj.:</w:t>
      </w:r>
    </w:p>
    <w:p w:rsidRPr="00BD53DB" w:rsidR="007E3C5E" w:rsidP="007E3C5E" w:rsidRDefault="007E3C5E" w14:paraId="0641E9EB" w14:textId="7AD194DB">
      <w:pPr>
        <w:pStyle w:val="ListParagraph"/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BD53DB">
        <w:rPr>
          <w:rFonts w:ascii="Cambria" w:hAnsi="Cambria" w:cs="Arial"/>
          <w:bCs/>
          <w:sz w:val="20"/>
          <w:szCs w:val="20"/>
        </w:rPr>
        <w:t>Za rok____________________________________  przychód netto ze sprzedaży usług z prowadzonej przez siebie działalności w wysokości _______________________________zł;</w:t>
      </w:r>
    </w:p>
    <w:p w:rsidRPr="00BD53DB" w:rsidR="007E3C5E" w:rsidP="007E3C5E" w:rsidRDefault="007E3C5E" w14:paraId="3C2ABC38" w14:textId="6BE3CBAE">
      <w:pPr>
        <w:pStyle w:val="ListParagraph"/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BD53DB">
        <w:rPr>
          <w:rFonts w:ascii="Cambria" w:hAnsi="Cambria" w:cs="Arial"/>
          <w:bCs/>
          <w:sz w:val="20"/>
          <w:szCs w:val="20"/>
        </w:rPr>
        <w:t>Za rok____________________________________  przychód netto ze sprzedaży usług z prowadzonej przez siebie działalności w wysokości _______________________________zł;</w:t>
      </w:r>
    </w:p>
    <w:p w:rsidRPr="00BD53DB" w:rsidR="007E3C5E" w:rsidP="007E3C5E" w:rsidRDefault="007E3C5E" w14:paraId="18F052A5" w14:textId="3E207F33">
      <w:pPr>
        <w:pStyle w:val="ListParagraph"/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Cambria" w:hAnsi="Cambria" w:cs="Arial"/>
          <w:bCs/>
          <w:sz w:val="20"/>
          <w:szCs w:val="20"/>
        </w:rPr>
      </w:pPr>
      <w:r w:rsidRPr="00BD53DB">
        <w:rPr>
          <w:rFonts w:ascii="Cambria" w:hAnsi="Cambria" w:cs="Arial"/>
          <w:bCs/>
          <w:sz w:val="20"/>
          <w:szCs w:val="20"/>
        </w:rPr>
        <w:t>Za rok____________________________________ przychód netto ze sprzedaży usług z prowadzonej przez siebie działalności w wysokości _______________________________zł;</w:t>
      </w:r>
    </w:p>
    <w:p w:rsidRPr="00BD53DB" w:rsidR="007E3C5E" w:rsidP="007E3C5E" w:rsidRDefault="007E3C5E" w14:paraId="4A8A7156" w14:textId="77777777">
      <w:pPr>
        <w:pStyle w:val="ListParagraph"/>
        <w:suppressAutoHyphens/>
        <w:spacing w:before="120" w:after="120" w:line="240" w:lineRule="auto"/>
        <w:jc w:val="both"/>
        <w:rPr>
          <w:rFonts w:ascii="Cambria" w:hAnsi="Cambria" w:cs="Arial"/>
          <w:bCs/>
          <w:sz w:val="20"/>
          <w:szCs w:val="20"/>
        </w:rPr>
      </w:pPr>
    </w:p>
    <w:p w:rsidRPr="00BD53DB" w:rsidR="007E3C5E" w:rsidP="007E3C5E" w:rsidRDefault="007E3C5E" w14:paraId="6644206E" w14:textId="77777777">
      <w:pPr>
        <w:suppressAutoHyphens/>
        <w:spacing w:before="120" w:after="120" w:line="240" w:lineRule="auto"/>
        <w:jc w:val="both"/>
        <w:rPr>
          <w:rFonts w:ascii="Cambria" w:hAnsi="Cambria" w:cs="Arial"/>
          <w:bCs/>
          <w:sz w:val="20"/>
          <w:szCs w:val="20"/>
        </w:rPr>
      </w:pPr>
    </w:p>
    <w:p w:rsidRPr="00BD53DB" w:rsidR="00A71B00" w:rsidP="00A71B00" w:rsidRDefault="00A71B00" w14:paraId="176CA0CD" w14:textId="77777777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:rsidRPr="00BD53DB" w:rsidR="00A71B00" w:rsidP="00A71B00" w:rsidRDefault="00A71B00" w14:paraId="65F47066" w14:textId="77777777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:rsidRPr="00BD53DB" w:rsidR="00A71B00" w:rsidP="00A71B00" w:rsidRDefault="00A71B00" w14:paraId="38C6E20F" w14:textId="77777777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:rsidRPr="00BD53DB" w:rsidR="00A71B00" w:rsidP="00A71B00" w:rsidRDefault="00A71B00" w14:paraId="3109D50F" w14:textId="77777777">
      <w:pPr>
        <w:contextualSpacing/>
        <w:jc w:val="both"/>
        <w:rPr>
          <w:rFonts w:ascii="Cambria" w:hAnsi="Cambria"/>
          <w:b/>
          <w:bCs/>
          <w:sz w:val="20"/>
          <w:szCs w:val="20"/>
        </w:rPr>
      </w:pPr>
    </w:p>
    <w:p w:rsidRPr="00BD53DB" w:rsidR="0046366B" w:rsidP="0046366B" w:rsidRDefault="0046366B" w14:paraId="628F17EA" w14:textId="77777777">
      <w:pPr>
        <w:contextualSpacing/>
        <w:jc w:val="both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ab/>
      </w:r>
      <w:r w:rsidRPr="00BD53DB">
        <w:rPr>
          <w:rFonts w:ascii="Cambria" w:hAnsi="Cambria"/>
          <w:sz w:val="20"/>
          <w:szCs w:val="20"/>
        </w:rPr>
        <w:tab/>
      </w:r>
      <w:r w:rsidRPr="00BD53DB">
        <w:rPr>
          <w:rFonts w:ascii="Cambria" w:hAnsi="Cambria"/>
          <w:sz w:val="20"/>
          <w:szCs w:val="20"/>
        </w:rPr>
        <w:tab/>
      </w:r>
      <w:r w:rsidRPr="00BD53DB">
        <w:rPr>
          <w:rFonts w:ascii="Cambria" w:hAnsi="Cambria"/>
          <w:sz w:val="20"/>
          <w:szCs w:val="20"/>
        </w:rPr>
        <w:tab/>
      </w:r>
      <w:r w:rsidRPr="00BD53DB">
        <w:rPr>
          <w:rFonts w:ascii="Cambria" w:hAnsi="Cambria"/>
          <w:sz w:val="20"/>
          <w:szCs w:val="20"/>
        </w:rPr>
        <w:tab/>
      </w:r>
      <w:r w:rsidRPr="00BD53DB">
        <w:rPr>
          <w:rFonts w:ascii="Cambria" w:hAnsi="Cambria"/>
          <w:sz w:val="20"/>
          <w:szCs w:val="20"/>
        </w:rPr>
        <w:tab/>
      </w:r>
      <w:r w:rsidRPr="00BD53DB">
        <w:rPr>
          <w:rFonts w:ascii="Cambria" w:hAnsi="Cambria"/>
          <w:sz w:val="20"/>
          <w:szCs w:val="20"/>
        </w:rPr>
        <w:tab/>
      </w:r>
      <w:r w:rsidRPr="00BD53DB">
        <w:rPr>
          <w:rFonts w:ascii="Cambria" w:hAnsi="Cambria"/>
          <w:sz w:val="20"/>
          <w:szCs w:val="20"/>
        </w:rPr>
        <w:t>……………………………………………………….</w:t>
      </w:r>
    </w:p>
    <w:p w:rsidRPr="00BD53DB" w:rsidR="0046366B" w:rsidP="0046366B" w:rsidRDefault="0046366B" w14:paraId="2695494C" w14:textId="77777777">
      <w:pPr>
        <w:ind w:left="4962"/>
        <w:contextualSpacing/>
        <w:jc w:val="both"/>
        <w:rPr>
          <w:rFonts w:ascii="Cambria" w:hAnsi="Cambria"/>
          <w:sz w:val="20"/>
          <w:szCs w:val="20"/>
        </w:rPr>
      </w:pPr>
      <w:r w:rsidRPr="00BD53DB">
        <w:rPr>
          <w:rFonts w:ascii="Cambria" w:hAnsi="Cambria"/>
          <w:sz w:val="20"/>
          <w:szCs w:val="20"/>
        </w:rPr>
        <w:t>Podpis osoby uprawnionej do reprezentowania Wykonawcy</w:t>
      </w:r>
    </w:p>
    <w:p w:rsidRPr="00BD53DB" w:rsidR="0046366B" w:rsidP="0046366B" w:rsidRDefault="0046366B" w14:paraId="4829A18E" w14:textId="77777777">
      <w:pPr>
        <w:ind w:left="4962"/>
        <w:contextualSpacing/>
        <w:jc w:val="both"/>
        <w:rPr>
          <w:rFonts w:ascii="Cambria" w:hAnsi="Cambria"/>
          <w:sz w:val="20"/>
          <w:szCs w:val="20"/>
        </w:rPr>
      </w:pPr>
    </w:p>
    <w:p w:rsidRPr="00BD53DB" w:rsidR="0046366B" w:rsidP="0046366B" w:rsidRDefault="0046366B" w14:paraId="0027A03A" w14:textId="77777777">
      <w:pPr>
        <w:ind w:left="4962"/>
        <w:contextualSpacing/>
        <w:jc w:val="both"/>
        <w:rPr>
          <w:rFonts w:ascii="Cambria" w:hAnsi="Cambria"/>
          <w:sz w:val="20"/>
          <w:szCs w:val="20"/>
        </w:rPr>
      </w:pPr>
    </w:p>
    <w:p w:rsidRPr="00BD53DB" w:rsidR="0046366B" w:rsidP="0046366B" w:rsidRDefault="0046366B" w14:paraId="0B3A8A2B" w14:textId="77777777">
      <w:pPr>
        <w:ind w:left="4962"/>
        <w:contextualSpacing/>
        <w:jc w:val="both"/>
        <w:rPr>
          <w:rFonts w:ascii="Cambria" w:hAnsi="Cambria"/>
          <w:sz w:val="20"/>
          <w:szCs w:val="20"/>
        </w:rPr>
      </w:pPr>
    </w:p>
    <w:p w:rsidRPr="00BD53DB" w:rsidR="0046366B" w:rsidP="0046366B" w:rsidRDefault="0046366B" w14:paraId="79C72663" w14:textId="77777777">
      <w:pPr>
        <w:rPr>
          <w:sz w:val="20"/>
          <w:szCs w:val="20"/>
        </w:rPr>
      </w:pPr>
    </w:p>
    <w:sectPr w:rsidRPr="00BD53DB" w:rsidR="0046366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5790" w:rsidP="0046366B" w:rsidRDefault="00FE5790" w14:paraId="517C7C9F" w14:textId="77777777">
      <w:pPr>
        <w:spacing w:after="0" w:line="240" w:lineRule="auto"/>
      </w:pPr>
      <w:r>
        <w:separator/>
      </w:r>
    </w:p>
  </w:endnote>
  <w:endnote w:type="continuationSeparator" w:id="0">
    <w:p w:rsidR="00FE5790" w:rsidP="0046366B" w:rsidRDefault="00FE5790" w14:paraId="4DD02D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5790" w:rsidP="0046366B" w:rsidRDefault="00FE5790" w14:paraId="0910B885" w14:textId="77777777">
      <w:pPr>
        <w:spacing w:after="0" w:line="240" w:lineRule="auto"/>
      </w:pPr>
      <w:r>
        <w:separator/>
      </w:r>
    </w:p>
  </w:footnote>
  <w:footnote w:type="continuationSeparator" w:id="0">
    <w:p w:rsidR="00FE5790" w:rsidP="0046366B" w:rsidRDefault="00FE5790" w14:paraId="09ADEBE6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D45EC"/>
    <w:multiLevelType w:val="hybridMultilevel"/>
    <w:tmpl w:val="591AC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873E5"/>
    <w:multiLevelType w:val="hybridMultilevel"/>
    <w:tmpl w:val="B4F6EFB2"/>
    <w:lvl w:ilvl="0" w:tplc="EA901BAC">
      <w:start w:val="1"/>
      <w:numFmt w:val="bullet"/>
      <w:lvlText w:val=""/>
      <w:lvlJc w:val="left"/>
      <w:pPr>
        <w:ind w:left="2705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hint="default" w:ascii="Wingdings" w:hAnsi="Wingdings"/>
      </w:rPr>
    </w:lvl>
  </w:abstractNum>
  <w:abstractNum w:abstractNumId="2" w15:restartNumberingAfterBreak="0">
    <w:nsid w:val="7BDC72BE"/>
    <w:multiLevelType w:val="hybridMultilevel"/>
    <w:tmpl w:val="22E05C2A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561647391">
    <w:abstractNumId w:val="2"/>
  </w:num>
  <w:num w:numId="2" w16cid:durableId="2015914256">
    <w:abstractNumId w:val="1"/>
  </w:num>
  <w:num w:numId="3" w16cid:durableId="63800043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66B"/>
    <w:rsid w:val="00106B87"/>
    <w:rsid w:val="001443F8"/>
    <w:rsid w:val="00274B0B"/>
    <w:rsid w:val="0037056D"/>
    <w:rsid w:val="0046366B"/>
    <w:rsid w:val="004744BB"/>
    <w:rsid w:val="004C028E"/>
    <w:rsid w:val="005F225D"/>
    <w:rsid w:val="005F5B31"/>
    <w:rsid w:val="006237D2"/>
    <w:rsid w:val="007D5C95"/>
    <w:rsid w:val="007E3C5E"/>
    <w:rsid w:val="00861BB2"/>
    <w:rsid w:val="008E1C69"/>
    <w:rsid w:val="009077B9"/>
    <w:rsid w:val="00936D12"/>
    <w:rsid w:val="0094471B"/>
    <w:rsid w:val="009C1B50"/>
    <w:rsid w:val="009F375D"/>
    <w:rsid w:val="00A71B00"/>
    <w:rsid w:val="00B40007"/>
    <w:rsid w:val="00B77F7D"/>
    <w:rsid w:val="00BD53DB"/>
    <w:rsid w:val="00C71B76"/>
    <w:rsid w:val="00D53280"/>
    <w:rsid w:val="00DA0D67"/>
    <w:rsid w:val="00E306FE"/>
    <w:rsid w:val="00E45240"/>
    <w:rsid w:val="00E603BB"/>
    <w:rsid w:val="00E6439E"/>
    <w:rsid w:val="00EF0B5B"/>
    <w:rsid w:val="00F53910"/>
    <w:rsid w:val="00FE206A"/>
    <w:rsid w:val="00FE5790"/>
    <w:rsid w:val="00FF4996"/>
    <w:rsid w:val="04F3DAFC"/>
    <w:rsid w:val="6326AAC0"/>
    <w:rsid w:val="65B25B75"/>
    <w:rsid w:val="7C3339C8"/>
    <w:rsid w:val="7EE9F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27A18"/>
  <w15:chartTrackingRefBased/>
  <w15:docId w15:val="{5B859B8E-738A-4FCE-970A-4F79FA1F16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6366B"/>
  </w:style>
  <w:style w:type="paragraph" w:styleId="Footer">
    <w:name w:val="footer"/>
    <w:basedOn w:val="Normal"/>
    <w:link w:val="FooterChar"/>
    <w:uiPriority w:val="99"/>
    <w:unhideWhenUsed/>
    <w:rsid w:val="0046366B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6366B"/>
  </w:style>
  <w:style w:type="paragraph" w:styleId="ListParagraph">
    <w:name w:val="List Paragraph"/>
    <w:aliases w:val="CW_Lista,normalny tekst,Obiekt,List Paragraph1,L1,Akapit z list¹,Numerowanie,2 heading,A_wyliczenie,K-P_odwolanie,Akapit z listą5,maz_wyliczenie,opis dzialania,Akapit z listą BS,T_SZ_List Paragraph,Bulle"/>
    <w:basedOn w:val="Normal"/>
    <w:link w:val="ListParagraphChar"/>
    <w:uiPriority w:val="34"/>
    <w:qFormat/>
    <w:rsid w:val="0046366B"/>
    <w:pPr>
      <w:ind w:left="720"/>
      <w:contextualSpacing/>
    </w:pPr>
    <w:rPr>
      <w:rFonts w:eastAsiaTheme="minorEastAsia"/>
      <w:kern w:val="0"/>
      <w:lang w:eastAsia="ja-JP"/>
      <w14:ligatures w14:val="none"/>
    </w:rPr>
  </w:style>
  <w:style w:type="character" w:styleId="ListParagraphChar" w:customStyle="1">
    <w:name w:val="List Paragraph Char"/>
    <w:aliases w:val="CW_Lista Char,normalny tekst Char,Obiekt Char,List Paragraph1 Char,L1 Char,Akapit z list¹ Char,Numerowanie Char,2 heading Char,A_wyliczenie Char,K-P_odwolanie Char,Akapit z listą5 Char,maz_wyliczenie Char,opis dzialania Char"/>
    <w:link w:val="ListParagraph"/>
    <w:uiPriority w:val="34"/>
    <w:locked/>
    <w:rsid w:val="0046366B"/>
    <w:rPr>
      <w:rFonts w:eastAsiaTheme="minorEastAsia"/>
      <w:kern w:val="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Jerzykowski i Wspólnicy. Sp.K.</dc:creator>
  <keywords/>
  <dc:description/>
  <lastModifiedBy>Klimczak, Violetta</lastModifiedBy>
  <revision>4</revision>
  <dcterms:created xsi:type="dcterms:W3CDTF">2026-04-08T10:39:00.0000000Z</dcterms:created>
  <dcterms:modified xsi:type="dcterms:W3CDTF">2026-04-08T10:39:56.2861535Z</dcterms:modified>
</coreProperties>
</file>